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8E41A" w14:textId="7E107716" w:rsidR="00330875" w:rsidRDefault="00873E9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September 2026</w:t>
      </w:r>
    </w:p>
    <w:tbl>
      <w:tblPr>
        <w:tblStyle w:val="a3"/>
        <w:tblpPr w:leftFromText="180" w:rightFromText="180" w:vertAnchor="text"/>
        <w:tblW w:w="12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3"/>
        <w:gridCol w:w="1247"/>
        <w:gridCol w:w="1247"/>
        <w:gridCol w:w="1247"/>
        <w:gridCol w:w="737"/>
        <w:gridCol w:w="1247"/>
        <w:gridCol w:w="794"/>
        <w:gridCol w:w="1247"/>
        <w:gridCol w:w="1365"/>
        <w:gridCol w:w="1418"/>
        <w:gridCol w:w="1417"/>
      </w:tblGrid>
      <w:tr w:rsidR="00DF03E3" w14:paraId="2E58E428" w14:textId="354ADA2C" w:rsidTr="00873E9B">
        <w:trPr>
          <w:cantSplit/>
          <w:trHeight w:val="765"/>
        </w:trPr>
        <w:tc>
          <w:tcPr>
            <w:tcW w:w="503" w:type="dxa"/>
            <w:shd w:val="clear" w:color="auto" w:fill="A6A6A6" w:themeFill="background1" w:themeFillShade="A6"/>
          </w:tcPr>
          <w:p w14:paraId="2E58E41B" w14:textId="77777777" w:rsidR="00DF03E3" w:rsidRDefault="00DF03E3">
            <w:pPr>
              <w:ind w:left="113" w:right="113"/>
              <w:jc w:val="center"/>
              <w:rPr>
                <w:b/>
              </w:rPr>
            </w:pPr>
            <w:bookmarkStart w:id="0" w:name="_heading=h.3znysh7" w:colFirst="0" w:colLast="0"/>
            <w:bookmarkEnd w:id="0"/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C" w14:textId="30D53314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8:45-9:05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D" w14:textId="12ECD650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9:10-9:30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E" w14:textId="0A8E4EE0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9:35:</w:t>
            </w:r>
            <w:r w:rsidR="006064B3">
              <w:rPr>
                <w:bCs/>
                <w:sz w:val="18"/>
                <w:szCs w:val="18"/>
              </w:rPr>
              <w:t>1</w:t>
            </w:r>
            <w:r w:rsidR="00CF3B68">
              <w:rPr>
                <w:bCs/>
                <w:sz w:val="18"/>
                <w:szCs w:val="18"/>
              </w:rPr>
              <w:t>0:30</w:t>
            </w:r>
          </w:p>
        </w:tc>
        <w:tc>
          <w:tcPr>
            <w:tcW w:w="737" w:type="dxa"/>
            <w:shd w:val="clear" w:color="auto" w:fill="A6A6A6" w:themeFill="background1" w:themeFillShade="A6"/>
            <w:vAlign w:val="center"/>
          </w:tcPr>
          <w:p w14:paraId="2E58E41F" w14:textId="2723583A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10:</w:t>
            </w:r>
            <w:r w:rsidR="00CF3B68">
              <w:rPr>
                <w:bCs/>
                <w:sz w:val="18"/>
                <w:szCs w:val="18"/>
              </w:rPr>
              <w:t>35</w:t>
            </w:r>
            <w:r w:rsidRPr="009D02D0">
              <w:rPr>
                <w:bCs/>
                <w:sz w:val="18"/>
                <w:szCs w:val="18"/>
              </w:rPr>
              <w:t>-1</w:t>
            </w:r>
            <w:r w:rsidR="006064B3">
              <w:rPr>
                <w:bCs/>
                <w:sz w:val="18"/>
                <w:szCs w:val="18"/>
              </w:rPr>
              <w:t>0:</w:t>
            </w:r>
            <w:r w:rsidR="00CF3B68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21" w14:textId="1D42CCD2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 w:rsidR="00840EC9">
              <w:rPr>
                <w:bCs/>
                <w:sz w:val="18"/>
                <w:szCs w:val="18"/>
              </w:rPr>
              <w:t>0:</w:t>
            </w:r>
            <w:r w:rsidR="00741EB3">
              <w:rPr>
                <w:bCs/>
                <w:sz w:val="18"/>
                <w:szCs w:val="18"/>
              </w:rPr>
              <w:t>5</w:t>
            </w:r>
            <w:r w:rsidR="00CF3B68">
              <w:rPr>
                <w:bCs/>
                <w:sz w:val="18"/>
                <w:szCs w:val="18"/>
              </w:rPr>
              <w:t>5</w:t>
            </w:r>
            <w:r w:rsidRPr="009D02D0">
              <w:rPr>
                <w:bCs/>
                <w:sz w:val="18"/>
                <w:szCs w:val="18"/>
              </w:rPr>
              <w:t xml:space="preserve"> -1</w:t>
            </w:r>
            <w:r w:rsidR="00840EC9">
              <w:rPr>
                <w:bCs/>
                <w:sz w:val="18"/>
                <w:szCs w:val="18"/>
              </w:rPr>
              <w:t>1</w:t>
            </w:r>
            <w:r w:rsidRPr="009D02D0">
              <w:rPr>
                <w:bCs/>
                <w:sz w:val="18"/>
                <w:szCs w:val="18"/>
              </w:rPr>
              <w:t>:</w:t>
            </w:r>
            <w:r w:rsidR="00840EC9">
              <w:rPr>
                <w:bCs/>
                <w:sz w:val="18"/>
                <w:szCs w:val="18"/>
              </w:rPr>
              <w:t>55</w:t>
            </w:r>
          </w:p>
        </w:tc>
        <w:tc>
          <w:tcPr>
            <w:tcW w:w="794" w:type="dxa"/>
            <w:shd w:val="clear" w:color="auto" w:fill="A6A6A6" w:themeFill="background1" w:themeFillShade="A6"/>
            <w:vAlign w:val="center"/>
          </w:tcPr>
          <w:p w14:paraId="2E58E422" w14:textId="16403B9C" w:rsidR="00DF03E3" w:rsidRPr="009D02D0" w:rsidRDefault="00DF03E3" w:rsidP="0019779F">
            <w:pPr>
              <w:tabs>
                <w:tab w:val="right" w:pos="2761"/>
              </w:tabs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00-12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45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23" w14:textId="6CCFF13B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50-1</w:t>
            </w:r>
            <w:r>
              <w:rPr>
                <w:bCs/>
                <w:sz w:val="18"/>
                <w:szCs w:val="18"/>
              </w:rPr>
              <w:t>:</w:t>
            </w:r>
            <w:r w:rsidR="00765A13">
              <w:rPr>
                <w:bCs/>
                <w:sz w:val="18"/>
                <w:szCs w:val="18"/>
              </w:rPr>
              <w:t>25</w:t>
            </w:r>
          </w:p>
        </w:tc>
        <w:tc>
          <w:tcPr>
            <w:tcW w:w="1365" w:type="dxa"/>
            <w:shd w:val="clear" w:color="auto" w:fill="A6A6A6" w:themeFill="background1" w:themeFillShade="A6"/>
            <w:vAlign w:val="center"/>
          </w:tcPr>
          <w:p w14:paraId="2E58E424" w14:textId="1D62471E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:</w:t>
            </w:r>
            <w:r w:rsidR="00765A13">
              <w:rPr>
                <w:bCs/>
                <w:sz w:val="18"/>
                <w:szCs w:val="18"/>
              </w:rPr>
              <w:t>30</w:t>
            </w:r>
            <w:r w:rsidRPr="009D02D0">
              <w:rPr>
                <w:bCs/>
                <w:sz w:val="18"/>
                <w:szCs w:val="18"/>
              </w:rPr>
              <w:t>-2</w:t>
            </w:r>
            <w:r w:rsidR="00601B2C">
              <w:rPr>
                <w:bCs/>
                <w:sz w:val="18"/>
                <w:szCs w:val="18"/>
              </w:rPr>
              <w:t>:30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2E58E427" w14:textId="049EF4A6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:</w:t>
            </w:r>
            <w:r w:rsidR="002F2C67">
              <w:rPr>
                <w:bCs/>
                <w:sz w:val="18"/>
                <w:szCs w:val="18"/>
              </w:rPr>
              <w:t>3</w:t>
            </w:r>
            <w:r w:rsidR="006D7B9E">
              <w:rPr>
                <w:bCs/>
                <w:sz w:val="18"/>
                <w:szCs w:val="18"/>
              </w:rPr>
              <w:t>5</w:t>
            </w:r>
            <w:r w:rsidR="009607D0">
              <w:rPr>
                <w:bCs/>
                <w:sz w:val="18"/>
                <w:szCs w:val="18"/>
              </w:rPr>
              <w:t>-3:</w:t>
            </w:r>
            <w:r w:rsidR="00D50690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13A0A1BA" w14:textId="36EBC1AF" w:rsidR="00DF03E3" w:rsidRPr="009D02D0" w:rsidRDefault="00DF03E3" w:rsidP="00F37FE8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3:00-3:15</w:t>
            </w:r>
          </w:p>
        </w:tc>
      </w:tr>
      <w:tr w:rsidR="00DD4EA7" w14:paraId="2E58E43D" w14:textId="46DD810B" w:rsidTr="00873E9B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29" w14:textId="77777777" w:rsidR="00DD4EA7" w:rsidRDefault="00DD4EA7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247" w:type="dxa"/>
          </w:tcPr>
          <w:p w14:paraId="70884C0A" w14:textId="77777777" w:rsidR="00532B6D" w:rsidRPr="002D6055" w:rsidRDefault="00532B6D" w:rsidP="00532B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British Values</w:t>
            </w:r>
          </w:p>
          <w:p w14:paraId="37DA1637" w14:textId="77777777" w:rsidR="00532B6D" w:rsidRPr="002D6055" w:rsidRDefault="00532B6D" w:rsidP="00532B6D">
            <w:pPr>
              <w:jc w:val="center"/>
              <w:rPr>
                <w:sz w:val="20"/>
                <w:szCs w:val="20"/>
              </w:rPr>
            </w:pPr>
          </w:p>
          <w:p w14:paraId="44931C1D" w14:textId="6D1DBDCA" w:rsidR="00532B6D" w:rsidRDefault="00532B6D" w:rsidP="00532B6D">
            <w:pPr>
              <w:rPr>
                <w:sz w:val="20"/>
                <w:szCs w:val="20"/>
              </w:rPr>
            </w:pPr>
          </w:p>
          <w:p w14:paraId="2E58E42A" w14:textId="48012F81" w:rsidR="00DD4EA7" w:rsidRPr="002D6055" w:rsidRDefault="00DD4EA7" w:rsidP="00CD0F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E58E42D" w14:textId="7207C9C5" w:rsidR="00DD4EA7" w:rsidRDefault="009B5EDC" w:rsidP="00CD0F0F">
            <w:pPr>
              <w:jc w:val="center"/>
            </w:pPr>
            <w:bookmarkStart w:id="1" w:name="_heading=h.gjdgxs" w:colFirst="0" w:colLast="0"/>
            <w:bookmarkEnd w:id="1"/>
            <w:r>
              <w:t>Fluency/</w:t>
            </w:r>
            <w:r w:rsidR="00873E9B">
              <w:t xml:space="preserve"> </w:t>
            </w:r>
            <w:r>
              <w:t>Mental Maths</w:t>
            </w:r>
          </w:p>
        </w:tc>
        <w:tc>
          <w:tcPr>
            <w:tcW w:w="1247" w:type="dxa"/>
          </w:tcPr>
          <w:p w14:paraId="2E58E42F" w14:textId="573F3425" w:rsidR="00DD4EA7" w:rsidRDefault="00DD4EA7" w:rsidP="00CD0F0F">
            <w:pPr>
              <w:jc w:val="center"/>
            </w:pPr>
            <w:r>
              <w:t>English Writing</w:t>
            </w: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30" w14:textId="77777777" w:rsidR="00DD4EA7" w:rsidRDefault="00DD4EA7" w:rsidP="00D0650D">
            <w:pPr>
              <w:ind w:left="113" w:right="113"/>
              <w:jc w:val="center"/>
            </w:pPr>
            <w:r>
              <w:t>Break</w:t>
            </w:r>
          </w:p>
          <w:p w14:paraId="2E58E431" w14:textId="77777777" w:rsidR="00DD4EA7" w:rsidRDefault="00DD4EA7" w:rsidP="00D0650D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33" w14:textId="27368B3C" w:rsidR="00DD4EA7" w:rsidRDefault="00DD4EA7" w:rsidP="00CD0F0F">
            <w:pPr>
              <w:jc w:val="center"/>
            </w:pPr>
            <w:r>
              <w:t>RE (1)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34" w14:textId="77777777" w:rsidR="00DD4EA7" w:rsidRDefault="00DD4EA7" w:rsidP="00D0650D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1247" w:type="dxa"/>
          </w:tcPr>
          <w:p w14:paraId="37A438BC" w14:textId="77777777" w:rsidR="00DD4EA7" w:rsidRDefault="00DD4EA7" w:rsidP="000B3E9E">
            <w:pPr>
              <w:jc w:val="center"/>
            </w:pPr>
            <w:r>
              <w:t>Maths</w:t>
            </w:r>
          </w:p>
          <w:p w14:paraId="2E58E437" w14:textId="6277BE4B" w:rsidR="00DD4EA7" w:rsidRDefault="00DD4EA7" w:rsidP="000B3E9E">
            <w:pPr>
              <w:jc w:val="center"/>
            </w:pPr>
            <w:r>
              <w:t>(12:50-1:</w:t>
            </w:r>
            <w:r w:rsidR="00482040">
              <w:t>45</w:t>
            </w:r>
            <w:r>
              <w:t>)</w:t>
            </w:r>
          </w:p>
        </w:tc>
        <w:tc>
          <w:tcPr>
            <w:tcW w:w="1365" w:type="dxa"/>
          </w:tcPr>
          <w:p w14:paraId="4D128870" w14:textId="77777777" w:rsidR="00AD6FA0" w:rsidRDefault="00874384" w:rsidP="00CD0F0F">
            <w:pPr>
              <w:jc w:val="center"/>
            </w:pPr>
            <w:r>
              <w:t>Geography</w:t>
            </w:r>
            <w:r w:rsidR="00293A82">
              <w:t xml:space="preserve"> (1</w:t>
            </w:r>
            <w:r w:rsidR="00293A82" w:rsidRPr="00293A82">
              <w:rPr>
                <w:vertAlign w:val="superscript"/>
              </w:rPr>
              <w:t>st</w:t>
            </w:r>
            <w:r w:rsidR="00293A82">
              <w:t xml:space="preserve"> h-t)</w:t>
            </w:r>
          </w:p>
          <w:p w14:paraId="05756841" w14:textId="77777777" w:rsidR="00AD6FA0" w:rsidRDefault="00AD6FA0" w:rsidP="00CD0F0F">
            <w:pPr>
              <w:jc w:val="center"/>
            </w:pPr>
          </w:p>
          <w:p w14:paraId="2E9D5284" w14:textId="2391C4C2" w:rsidR="00874384" w:rsidRDefault="00874384" w:rsidP="00CD0F0F">
            <w:pPr>
              <w:jc w:val="center"/>
            </w:pPr>
            <w:r>
              <w:t>History</w:t>
            </w:r>
            <w:r w:rsidR="00293A82">
              <w:t xml:space="preserve"> </w:t>
            </w:r>
            <w:r w:rsidR="00873E9B">
              <w:t xml:space="preserve">   </w:t>
            </w:r>
            <w:r w:rsidR="00293A82">
              <w:t>(2</w:t>
            </w:r>
            <w:r w:rsidR="00293A82" w:rsidRPr="00293A82">
              <w:rPr>
                <w:vertAlign w:val="superscript"/>
              </w:rPr>
              <w:t>nd</w:t>
            </w:r>
            <w:r w:rsidR="00293A82">
              <w:t xml:space="preserve"> h-t)</w:t>
            </w:r>
          </w:p>
          <w:p w14:paraId="3A03E78A" w14:textId="77777777" w:rsidR="00982E95" w:rsidRDefault="00982E95" w:rsidP="00CD0F0F">
            <w:pPr>
              <w:jc w:val="center"/>
            </w:pPr>
          </w:p>
          <w:p w14:paraId="2E58E439" w14:textId="02E2FFDF" w:rsidR="00982E95" w:rsidRDefault="00982E95" w:rsidP="00CD0F0F">
            <w:pPr>
              <w:jc w:val="center"/>
            </w:pPr>
            <w:r>
              <w:t>(1:5</w:t>
            </w:r>
            <w:r w:rsidR="00482040">
              <w:t>0</w:t>
            </w:r>
            <w:r>
              <w:t>-</w:t>
            </w:r>
            <w:r w:rsidR="005A16EE">
              <w:t>2:35)</w:t>
            </w:r>
          </w:p>
        </w:tc>
        <w:tc>
          <w:tcPr>
            <w:tcW w:w="2835" w:type="dxa"/>
            <w:gridSpan w:val="2"/>
          </w:tcPr>
          <w:p w14:paraId="66289C25" w14:textId="77777777" w:rsidR="00DD4EA7" w:rsidRDefault="00DD4EA7" w:rsidP="00CD0F0F">
            <w:pPr>
              <w:jc w:val="center"/>
            </w:pPr>
            <w:r>
              <w:t>Assembly</w:t>
            </w:r>
          </w:p>
          <w:p w14:paraId="3AAC64A1" w14:textId="70E4FD97" w:rsidR="00DD4EA7" w:rsidRDefault="00DD4EA7" w:rsidP="00CD0F0F">
            <w:pPr>
              <w:jc w:val="center"/>
            </w:pPr>
            <w:r>
              <w:t>(2:</w:t>
            </w:r>
            <w:r w:rsidR="005A16EE">
              <w:t>40</w:t>
            </w:r>
            <w:r>
              <w:t>-3:10)</w:t>
            </w:r>
          </w:p>
        </w:tc>
      </w:tr>
      <w:tr w:rsidR="00DF03E3" w14:paraId="2E58E453" w14:textId="0774D0E0" w:rsidTr="00873E9B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3E" w14:textId="77777777" w:rsidR="00DF03E3" w:rsidRDefault="00DF03E3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</w:t>
            </w:r>
          </w:p>
        </w:tc>
        <w:tc>
          <w:tcPr>
            <w:tcW w:w="1247" w:type="dxa"/>
          </w:tcPr>
          <w:p w14:paraId="6B289910" w14:textId="2D2A5C5C" w:rsidR="00532B6D" w:rsidRPr="002D6055" w:rsidRDefault="00532B6D" w:rsidP="00532B6D">
            <w:pPr>
              <w:rPr>
                <w:sz w:val="20"/>
                <w:szCs w:val="20"/>
              </w:rPr>
            </w:pPr>
            <w:bookmarkStart w:id="2" w:name="_heading=h.ppg0kbkcd488" w:colFirst="0" w:colLast="0"/>
            <w:bookmarkEnd w:id="2"/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Behaviour Curriculum</w:t>
            </w:r>
          </w:p>
          <w:p w14:paraId="0F84F0C1" w14:textId="77777777" w:rsidR="00532B6D" w:rsidRPr="002D6055" w:rsidRDefault="00532B6D" w:rsidP="00532B6D">
            <w:pPr>
              <w:jc w:val="center"/>
              <w:rPr>
                <w:sz w:val="20"/>
                <w:szCs w:val="20"/>
              </w:rPr>
            </w:pPr>
          </w:p>
          <w:p w14:paraId="2E58E43F" w14:textId="72CE8F24" w:rsidR="00DF03E3" w:rsidRPr="002D6055" w:rsidRDefault="00DF03E3" w:rsidP="00532B6D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083B54F9" w14:textId="77777777" w:rsidR="00873E9B" w:rsidRDefault="009B5EDC" w:rsidP="00CD0F0F">
            <w:pPr>
              <w:jc w:val="center"/>
            </w:pPr>
            <w:r>
              <w:t>Fluency/</w:t>
            </w:r>
          </w:p>
          <w:p w14:paraId="2E58E441" w14:textId="2FD48D3E" w:rsidR="00DF03E3" w:rsidRDefault="009B5EDC" w:rsidP="00CD0F0F">
            <w:pPr>
              <w:jc w:val="center"/>
            </w:pPr>
            <w:r>
              <w:t>Mental Maths</w:t>
            </w:r>
          </w:p>
        </w:tc>
        <w:tc>
          <w:tcPr>
            <w:tcW w:w="1247" w:type="dxa"/>
          </w:tcPr>
          <w:p w14:paraId="6B00F508" w14:textId="77777777" w:rsidR="00DF03E3" w:rsidRDefault="00DA1E27" w:rsidP="00CD0F0F">
            <w:pPr>
              <w:jc w:val="center"/>
            </w:pPr>
            <w:r>
              <w:t>English Writing</w:t>
            </w:r>
          </w:p>
          <w:p w14:paraId="0A1759D8" w14:textId="77777777" w:rsidR="00AE58BC" w:rsidRDefault="00AE58BC" w:rsidP="00CD0F0F">
            <w:pPr>
              <w:jc w:val="center"/>
            </w:pPr>
          </w:p>
          <w:p w14:paraId="39069BC5" w14:textId="77777777" w:rsidR="00AE58BC" w:rsidRDefault="00AE58BC" w:rsidP="00CD0F0F">
            <w:pPr>
              <w:jc w:val="center"/>
            </w:pPr>
          </w:p>
          <w:p w14:paraId="2E58E445" w14:textId="0D3DA8E2" w:rsidR="00AE58BC" w:rsidRDefault="00AE58BC" w:rsidP="00CD0F0F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46" w14:textId="77777777" w:rsidR="00DF03E3" w:rsidRDefault="00DF03E3" w:rsidP="00D0650D">
            <w:pPr>
              <w:ind w:left="113" w:right="113"/>
              <w:jc w:val="center"/>
            </w:pPr>
            <w:r>
              <w:t>Break</w:t>
            </w:r>
          </w:p>
          <w:p w14:paraId="2E58E447" w14:textId="77777777" w:rsidR="00DF03E3" w:rsidRDefault="00DF03E3" w:rsidP="00D0650D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49" w14:textId="47C855DE" w:rsidR="00DF03E3" w:rsidRDefault="0001308B" w:rsidP="00CD0F0F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4A" w14:textId="77777777" w:rsidR="00DF03E3" w:rsidRDefault="00DF03E3" w:rsidP="00D0650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1247" w:type="dxa"/>
          </w:tcPr>
          <w:p w14:paraId="0F23CA46" w14:textId="77777777" w:rsidR="00DF03E3" w:rsidRDefault="009A1CB3" w:rsidP="00CD0F0F">
            <w:pPr>
              <w:jc w:val="center"/>
            </w:pPr>
            <w:r>
              <w:t>English Reading</w:t>
            </w:r>
          </w:p>
          <w:p w14:paraId="6742B39C" w14:textId="77777777" w:rsidR="00922B79" w:rsidRDefault="00922B79" w:rsidP="00CD0F0F">
            <w:pPr>
              <w:jc w:val="center"/>
            </w:pPr>
          </w:p>
          <w:p w14:paraId="2E58E44C" w14:textId="474D6947" w:rsidR="00922B79" w:rsidRDefault="00922B79" w:rsidP="000B3E9E"/>
        </w:tc>
        <w:tc>
          <w:tcPr>
            <w:tcW w:w="1365" w:type="dxa"/>
          </w:tcPr>
          <w:p w14:paraId="322D3677" w14:textId="77777777" w:rsidR="00DF03E3" w:rsidRDefault="00DF03E3" w:rsidP="00CD0F0F">
            <w:pPr>
              <w:jc w:val="center"/>
            </w:pPr>
          </w:p>
          <w:p w14:paraId="60F0FB57" w14:textId="77777777" w:rsidR="00AD6FA0" w:rsidRDefault="006A20BF" w:rsidP="00CD0F0F">
            <w:pPr>
              <w:jc w:val="center"/>
            </w:pPr>
            <w:r>
              <w:t>Art</w:t>
            </w:r>
            <w:r w:rsidR="00AD6FA0">
              <w:t xml:space="preserve"> (1</w:t>
            </w:r>
            <w:r w:rsidR="00AD6FA0" w:rsidRPr="00AD6FA0">
              <w:rPr>
                <w:vertAlign w:val="superscript"/>
              </w:rPr>
              <w:t>st</w:t>
            </w:r>
            <w:r w:rsidR="00AD6FA0">
              <w:t xml:space="preserve"> h-t) </w:t>
            </w:r>
          </w:p>
          <w:p w14:paraId="173FAB24" w14:textId="77777777" w:rsidR="00AD6FA0" w:rsidRDefault="00AD6FA0" w:rsidP="00CD0F0F">
            <w:pPr>
              <w:jc w:val="center"/>
            </w:pPr>
          </w:p>
          <w:p w14:paraId="2E58E44E" w14:textId="17E715E5" w:rsidR="006A20BF" w:rsidRDefault="006A20BF" w:rsidP="00CD0F0F">
            <w:pPr>
              <w:jc w:val="center"/>
            </w:pPr>
            <w:r>
              <w:t>DT</w:t>
            </w:r>
            <w:r w:rsidR="00AD6FA0">
              <w:t xml:space="preserve"> (2</w:t>
            </w:r>
            <w:r w:rsidR="00AD6FA0" w:rsidRPr="00AD6FA0">
              <w:rPr>
                <w:vertAlign w:val="superscript"/>
              </w:rPr>
              <w:t>nd</w:t>
            </w:r>
            <w:r w:rsidR="00AD6FA0">
              <w:t xml:space="preserve"> h-t)</w:t>
            </w:r>
          </w:p>
        </w:tc>
        <w:tc>
          <w:tcPr>
            <w:tcW w:w="1418" w:type="dxa"/>
          </w:tcPr>
          <w:p w14:paraId="2E58E452" w14:textId="54556FA6" w:rsidR="006B429D" w:rsidRDefault="00B55C7E" w:rsidP="00D50690">
            <w:pPr>
              <w:jc w:val="center"/>
            </w:pPr>
            <w:r>
              <w:t>English Spelling</w:t>
            </w:r>
          </w:p>
        </w:tc>
        <w:tc>
          <w:tcPr>
            <w:tcW w:w="1417" w:type="dxa"/>
          </w:tcPr>
          <w:p w14:paraId="277DC8CA" w14:textId="58F4FE88" w:rsidR="00DF03E3" w:rsidRDefault="00727B9A" w:rsidP="00CD0F0F">
            <w:pPr>
              <w:jc w:val="center"/>
            </w:pPr>
            <w:r>
              <w:t>Class Novel -  CT</w:t>
            </w:r>
          </w:p>
        </w:tc>
      </w:tr>
      <w:tr w:rsidR="00480CB2" w14:paraId="2E58E468" w14:textId="7E9C4336" w:rsidTr="00873E9B">
        <w:trPr>
          <w:cantSplit/>
          <w:trHeight w:val="1243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54" w14:textId="77777777" w:rsidR="00480CB2" w:rsidRDefault="00480CB2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247" w:type="dxa"/>
          </w:tcPr>
          <w:p w14:paraId="2CD536E5" w14:textId="3799F902" w:rsidR="00480CB2" w:rsidRDefault="00480CB2" w:rsidP="00532B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British Values</w:t>
            </w:r>
          </w:p>
          <w:p w14:paraId="2E58E456" w14:textId="4A94112F" w:rsidR="00480CB2" w:rsidRPr="002D6055" w:rsidRDefault="00480CB2" w:rsidP="00CD0F0F">
            <w:pPr>
              <w:jc w:val="center"/>
              <w:rPr>
                <w:sz w:val="20"/>
                <w:szCs w:val="20"/>
              </w:rPr>
            </w:pPr>
            <w:bookmarkStart w:id="3" w:name="_heading=h.1fob9te" w:colFirst="0" w:colLast="0"/>
            <w:bookmarkEnd w:id="3"/>
          </w:p>
        </w:tc>
        <w:tc>
          <w:tcPr>
            <w:tcW w:w="1247" w:type="dxa"/>
          </w:tcPr>
          <w:p w14:paraId="5AF33023" w14:textId="77777777" w:rsidR="00873E9B" w:rsidRDefault="00480CB2" w:rsidP="00CD0F0F">
            <w:pPr>
              <w:jc w:val="center"/>
            </w:pPr>
            <w:r>
              <w:t>Fluency/</w:t>
            </w:r>
          </w:p>
          <w:p w14:paraId="2E58E457" w14:textId="673798F0" w:rsidR="00480CB2" w:rsidRDefault="00480CB2" w:rsidP="00CD0F0F">
            <w:pPr>
              <w:jc w:val="center"/>
            </w:pPr>
            <w:r>
              <w:t>Mental Maths</w:t>
            </w:r>
          </w:p>
        </w:tc>
        <w:tc>
          <w:tcPr>
            <w:tcW w:w="1247" w:type="dxa"/>
            <w:shd w:val="clear" w:color="auto" w:fill="FFFFFF"/>
          </w:tcPr>
          <w:p w14:paraId="6B31FCED" w14:textId="77777777" w:rsidR="00480CB2" w:rsidRDefault="00480CB2" w:rsidP="00CD0F0F">
            <w:pPr>
              <w:jc w:val="center"/>
            </w:pPr>
            <w:r>
              <w:t>English Writing</w:t>
            </w:r>
          </w:p>
          <w:p w14:paraId="41C6CC4F" w14:textId="77777777" w:rsidR="00480CB2" w:rsidRDefault="00480CB2" w:rsidP="00CD0F0F">
            <w:pPr>
              <w:jc w:val="center"/>
            </w:pPr>
          </w:p>
          <w:p w14:paraId="3C500BC5" w14:textId="77777777" w:rsidR="00480CB2" w:rsidRDefault="00480CB2" w:rsidP="00CD0F0F">
            <w:pPr>
              <w:jc w:val="center"/>
            </w:pPr>
          </w:p>
          <w:p w14:paraId="2E58E459" w14:textId="1184A498" w:rsidR="00480CB2" w:rsidRDefault="00480CB2" w:rsidP="00AE58BC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5A" w14:textId="77777777" w:rsidR="00480CB2" w:rsidRDefault="00480CB2" w:rsidP="00D0650D">
            <w:pPr>
              <w:ind w:left="113" w:right="113"/>
              <w:jc w:val="center"/>
            </w:pPr>
            <w:r>
              <w:t>Break</w:t>
            </w:r>
          </w:p>
          <w:p w14:paraId="2E58E45B" w14:textId="77777777" w:rsidR="00480CB2" w:rsidRDefault="00480CB2" w:rsidP="00D0650D">
            <w:pPr>
              <w:tabs>
                <w:tab w:val="center" w:pos="1096"/>
              </w:tabs>
              <w:ind w:left="113" w:right="113"/>
              <w:jc w:val="center"/>
            </w:pPr>
          </w:p>
        </w:tc>
        <w:tc>
          <w:tcPr>
            <w:tcW w:w="1247" w:type="dxa"/>
            <w:shd w:val="clear" w:color="auto" w:fill="FFFFFF"/>
          </w:tcPr>
          <w:p w14:paraId="2E58E45E" w14:textId="7E0E4485" w:rsidR="00480CB2" w:rsidRDefault="00480CB2" w:rsidP="00CD0F0F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5F" w14:textId="77777777" w:rsidR="00480CB2" w:rsidRDefault="00480CB2" w:rsidP="00D0650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4030" w:type="dxa"/>
            <w:gridSpan w:val="3"/>
            <w:shd w:val="clear" w:color="auto" w:fill="C45911" w:themeFill="accent2" w:themeFillShade="BF"/>
          </w:tcPr>
          <w:p w14:paraId="7E04A297" w14:textId="48C46861" w:rsidR="00480CB2" w:rsidRDefault="006E552B" w:rsidP="00480CB2">
            <w:pPr>
              <w:jc w:val="center"/>
            </w:pPr>
            <w:r>
              <w:t>Physical Education</w:t>
            </w:r>
          </w:p>
          <w:p w14:paraId="2E58E467" w14:textId="12DE7CC9" w:rsidR="00480CB2" w:rsidRDefault="00480CB2" w:rsidP="00480CB2">
            <w:pPr>
              <w:jc w:val="center"/>
            </w:pPr>
            <w:r>
              <w:t>(12:45-3:15)</w:t>
            </w:r>
          </w:p>
        </w:tc>
        <w:tc>
          <w:tcPr>
            <w:tcW w:w="1417" w:type="dxa"/>
            <w:shd w:val="clear" w:color="auto" w:fill="C45911" w:themeFill="accent2" w:themeFillShade="BF"/>
          </w:tcPr>
          <w:p w14:paraId="4BCB5857" w14:textId="2167018F" w:rsidR="00480CB2" w:rsidRDefault="00480CB2" w:rsidP="00CD0F0F">
            <w:pPr>
              <w:jc w:val="center"/>
            </w:pPr>
            <w:r>
              <w:t>Class Novel -  CT</w:t>
            </w:r>
          </w:p>
        </w:tc>
      </w:tr>
      <w:tr w:rsidR="00480CB2" w14:paraId="641E5D77" w14:textId="7FA8E2C2" w:rsidTr="00873E9B">
        <w:trPr>
          <w:cantSplit/>
          <w:trHeight w:val="1243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35A79484" w14:textId="372FDE7C" w:rsidR="00480CB2" w:rsidRDefault="00480CB2" w:rsidP="00480CB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247" w:type="dxa"/>
          </w:tcPr>
          <w:p w14:paraId="5B6EE643" w14:textId="77777777" w:rsidR="00480CB2" w:rsidRPr="002D6055" w:rsidRDefault="00480CB2" w:rsidP="00480C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Behaviour Curriculum</w:t>
            </w:r>
          </w:p>
          <w:p w14:paraId="00D542A2" w14:textId="77777777" w:rsidR="003326A1" w:rsidRDefault="003326A1" w:rsidP="00480CB2">
            <w:pPr>
              <w:rPr>
                <w:sz w:val="20"/>
                <w:szCs w:val="20"/>
              </w:rPr>
            </w:pPr>
          </w:p>
          <w:p w14:paraId="78F96F61" w14:textId="3B6A43CA" w:rsidR="00480CB2" w:rsidRPr="002D6055" w:rsidRDefault="00480CB2" w:rsidP="00480CB2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71DB94B" w14:textId="77777777" w:rsidR="00873E9B" w:rsidRDefault="00480CB2" w:rsidP="00480CB2">
            <w:pPr>
              <w:jc w:val="center"/>
            </w:pPr>
            <w:r>
              <w:t>Fluency/</w:t>
            </w:r>
          </w:p>
          <w:p w14:paraId="1432DDDE" w14:textId="3E8A9FB5" w:rsidR="00480CB2" w:rsidRDefault="00480CB2" w:rsidP="00480CB2">
            <w:pPr>
              <w:jc w:val="center"/>
            </w:pPr>
            <w:r>
              <w:t>Mental Maths</w:t>
            </w:r>
          </w:p>
        </w:tc>
        <w:tc>
          <w:tcPr>
            <w:tcW w:w="1247" w:type="dxa"/>
            <w:shd w:val="clear" w:color="auto" w:fill="FFFFFF"/>
          </w:tcPr>
          <w:p w14:paraId="6E53626B" w14:textId="77777777" w:rsidR="00480CB2" w:rsidRDefault="00480CB2" w:rsidP="00480CB2">
            <w:pPr>
              <w:jc w:val="center"/>
            </w:pPr>
            <w:r>
              <w:t>English Writing</w:t>
            </w:r>
          </w:p>
          <w:p w14:paraId="1011A9AC" w14:textId="77777777" w:rsidR="00480CB2" w:rsidRDefault="00480CB2" w:rsidP="00480CB2">
            <w:pPr>
              <w:jc w:val="center"/>
            </w:pPr>
          </w:p>
          <w:p w14:paraId="7E764A69" w14:textId="28AB216E" w:rsidR="00480CB2" w:rsidRDefault="00480CB2" w:rsidP="00480CB2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535A1D3E" w14:textId="77777777" w:rsidR="00480CB2" w:rsidRDefault="00480CB2" w:rsidP="00480CB2">
            <w:pPr>
              <w:ind w:left="113" w:right="113"/>
              <w:jc w:val="center"/>
            </w:pPr>
            <w:r>
              <w:t>Break</w:t>
            </w:r>
          </w:p>
          <w:p w14:paraId="1B11AA43" w14:textId="77777777" w:rsidR="00480CB2" w:rsidRDefault="00480CB2" w:rsidP="00480CB2">
            <w:pPr>
              <w:ind w:left="113" w:right="113"/>
              <w:jc w:val="center"/>
            </w:pPr>
          </w:p>
        </w:tc>
        <w:tc>
          <w:tcPr>
            <w:tcW w:w="1247" w:type="dxa"/>
            <w:shd w:val="clear" w:color="auto" w:fill="FFFFFF"/>
          </w:tcPr>
          <w:p w14:paraId="77BA1A1B" w14:textId="09902DA5" w:rsidR="00480CB2" w:rsidRDefault="00480CB2" w:rsidP="00480CB2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39887F5C" w14:textId="23313B6B" w:rsidR="00480CB2" w:rsidRDefault="00480CB2" w:rsidP="00480CB2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1247" w:type="dxa"/>
          </w:tcPr>
          <w:p w14:paraId="46B184B7" w14:textId="16B62F95" w:rsidR="00480CB2" w:rsidRDefault="00480CB2" w:rsidP="00480CB2">
            <w:pPr>
              <w:jc w:val="center"/>
            </w:pPr>
            <w:r>
              <w:t>English Reading</w:t>
            </w:r>
          </w:p>
        </w:tc>
        <w:tc>
          <w:tcPr>
            <w:tcW w:w="1365" w:type="dxa"/>
          </w:tcPr>
          <w:p w14:paraId="14293581" w14:textId="77777777" w:rsidR="00480CB2" w:rsidRDefault="00480CB2" w:rsidP="00480CB2">
            <w:pPr>
              <w:jc w:val="center"/>
            </w:pPr>
            <w:r>
              <w:t>Celebration of the Word</w:t>
            </w:r>
          </w:p>
          <w:p w14:paraId="0BF6575B" w14:textId="77777777" w:rsidR="00480CB2" w:rsidRDefault="00480CB2" w:rsidP="00480CB2">
            <w:pPr>
              <w:jc w:val="center"/>
            </w:pPr>
            <w:r>
              <w:t>(1:30-2:00)</w:t>
            </w:r>
          </w:p>
          <w:p w14:paraId="0481E819" w14:textId="77777777" w:rsidR="00480CB2" w:rsidRDefault="00480CB2" w:rsidP="00480CB2">
            <w:pPr>
              <w:jc w:val="center"/>
            </w:pPr>
          </w:p>
          <w:p w14:paraId="3EF48C27" w14:textId="06B1B6BE" w:rsidR="00480CB2" w:rsidRDefault="00480CB2" w:rsidP="00480CB2">
            <w:pPr>
              <w:jc w:val="center"/>
            </w:pPr>
            <w:r>
              <w:t>PSHE-Ten10 (1:55-2:25)</w:t>
            </w:r>
          </w:p>
        </w:tc>
        <w:tc>
          <w:tcPr>
            <w:tcW w:w="1418" w:type="dxa"/>
          </w:tcPr>
          <w:p w14:paraId="07F1D8FF" w14:textId="51C581BA" w:rsidR="00480CB2" w:rsidRDefault="00480CB2" w:rsidP="00480CB2">
            <w:pPr>
              <w:jc w:val="center"/>
            </w:pPr>
            <w:r>
              <w:t>English Spelling</w:t>
            </w:r>
          </w:p>
        </w:tc>
        <w:tc>
          <w:tcPr>
            <w:tcW w:w="1417" w:type="dxa"/>
          </w:tcPr>
          <w:p w14:paraId="0D1033A7" w14:textId="0C67A8E0" w:rsidR="00480CB2" w:rsidRDefault="00480CB2" w:rsidP="00480CB2">
            <w:pPr>
              <w:jc w:val="center"/>
            </w:pPr>
            <w:r>
              <w:t>Class Novel -  CT</w:t>
            </w:r>
          </w:p>
        </w:tc>
      </w:tr>
      <w:tr w:rsidR="00382B63" w14:paraId="2E58E496" w14:textId="68892DDB" w:rsidTr="00873E9B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81" w14:textId="77777777" w:rsidR="00382B63" w:rsidRDefault="00382B63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247" w:type="dxa"/>
          </w:tcPr>
          <w:p w14:paraId="2E58E482" w14:textId="6C36A489" w:rsidR="00382B63" w:rsidRPr="002D6055" w:rsidRDefault="00382B63" w:rsidP="00CD0F0F">
            <w:pPr>
              <w:jc w:val="center"/>
              <w:rPr>
                <w:sz w:val="20"/>
                <w:szCs w:val="20"/>
              </w:rPr>
            </w:pPr>
            <w:r w:rsidRPr="002D6055">
              <w:rPr>
                <w:sz w:val="20"/>
                <w:szCs w:val="20"/>
              </w:rPr>
              <w:t>Register – TA</w:t>
            </w:r>
          </w:p>
        </w:tc>
        <w:tc>
          <w:tcPr>
            <w:tcW w:w="2494" w:type="dxa"/>
            <w:gridSpan w:val="2"/>
          </w:tcPr>
          <w:p w14:paraId="25127A78" w14:textId="77777777" w:rsidR="00382B63" w:rsidRDefault="00382B63" w:rsidP="00CD0F0F">
            <w:pPr>
              <w:jc w:val="center"/>
            </w:pPr>
            <w:r>
              <w:t>Science</w:t>
            </w:r>
          </w:p>
          <w:p w14:paraId="2E58E488" w14:textId="7F3AD39A" w:rsidR="00382B63" w:rsidRDefault="00382B63" w:rsidP="00CD0F0F">
            <w:pPr>
              <w:jc w:val="center"/>
            </w:pPr>
            <w:r>
              <w:t>(9:00-10:40)</w:t>
            </w: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89" w14:textId="77777777" w:rsidR="00382B63" w:rsidRDefault="00382B63" w:rsidP="00D0650D">
            <w:pPr>
              <w:ind w:left="113" w:right="113"/>
              <w:jc w:val="center"/>
            </w:pPr>
            <w:r>
              <w:t>Break</w:t>
            </w:r>
          </w:p>
          <w:p w14:paraId="2E58E48A" w14:textId="77777777" w:rsidR="00382B63" w:rsidRDefault="00382B63" w:rsidP="00D0650D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8C" w14:textId="0F94BECF" w:rsidR="00382B63" w:rsidRDefault="00382B63" w:rsidP="00CD0F0F">
            <w:pPr>
              <w:jc w:val="center"/>
            </w:pPr>
            <w:r>
              <w:t>RE</w:t>
            </w:r>
            <w:r w:rsidR="001213C1">
              <w:t xml:space="preserve"> (2)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8D" w14:textId="77777777" w:rsidR="00382B63" w:rsidRDefault="00382B63" w:rsidP="00D0650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1247" w:type="dxa"/>
          </w:tcPr>
          <w:p w14:paraId="2E58E490" w14:textId="1E06309D" w:rsidR="00382B63" w:rsidRDefault="007D3B0F" w:rsidP="000345CE">
            <w:pPr>
              <w:jc w:val="center"/>
            </w:pPr>
            <w:r>
              <w:t>English Reading</w:t>
            </w:r>
          </w:p>
        </w:tc>
        <w:tc>
          <w:tcPr>
            <w:tcW w:w="1365" w:type="dxa"/>
          </w:tcPr>
          <w:p w14:paraId="62A360CA" w14:textId="77777777" w:rsidR="007D3B0F" w:rsidRDefault="007D3B0F" w:rsidP="007D3B0F">
            <w:pPr>
              <w:jc w:val="center"/>
            </w:pPr>
            <w:r>
              <w:t>Computing (Week 1)</w:t>
            </w:r>
          </w:p>
          <w:p w14:paraId="30C50717" w14:textId="77777777" w:rsidR="007D3B0F" w:rsidRDefault="007D3B0F" w:rsidP="007D3B0F">
            <w:pPr>
              <w:jc w:val="center"/>
            </w:pPr>
          </w:p>
          <w:p w14:paraId="11ADD1CE" w14:textId="77777777" w:rsidR="007D3B0F" w:rsidRDefault="007D3B0F" w:rsidP="007D3B0F">
            <w:pPr>
              <w:jc w:val="center"/>
            </w:pPr>
            <w:r>
              <w:t>Music</w:t>
            </w:r>
          </w:p>
          <w:p w14:paraId="2E58E492" w14:textId="54567425" w:rsidR="00382B63" w:rsidRDefault="007D3B0F" w:rsidP="007D3B0F">
            <w:pPr>
              <w:jc w:val="center"/>
            </w:pPr>
            <w:r>
              <w:t>(Week 2)</w:t>
            </w:r>
          </w:p>
        </w:tc>
        <w:tc>
          <w:tcPr>
            <w:tcW w:w="2835" w:type="dxa"/>
            <w:gridSpan w:val="2"/>
          </w:tcPr>
          <w:p w14:paraId="4D9B6E26" w14:textId="77777777" w:rsidR="00382B63" w:rsidRDefault="00382B63" w:rsidP="00FB0030">
            <w:pPr>
              <w:jc w:val="center"/>
            </w:pPr>
            <w:r>
              <w:t>Assembly</w:t>
            </w:r>
          </w:p>
          <w:p w14:paraId="71086653" w14:textId="4E439BBE" w:rsidR="00382B63" w:rsidRDefault="00382B63" w:rsidP="00FB0030">
            <w:pPr>
              <w:jc w:val="center"/>
            </w:pPr>
            <w:r>
              <w:t>(</w:t>
            </w:r>
            <w:r w:rsidR="00CD55DF">
              <w:t>14:30</w:t>
            </w:r>
            <w:r>
              <w:t>-</w:t>
            </w:r>
            <w:r w:rsidR="00CD55DF">
              <w:t>15</w:t>
            </w:r>
            <w:r>
              <w:t>:10)</w:t>
            </w:r>
          </w:p>
          <w:p w14:paraId="58D8C343" w14:textId="77777777" w:rsidR="00382B63" w:rsidRDefault="00382B63" w:rsidP="00FB0030">
            <w:pPr>
              <w:jc w:val="center"/>
            </w:pPr>
          </w:p>
          <w:p w14:paraId="71B10811" w14:textId="677908B7" w:rsidR="00382B63" w:rsidRDefault="00382B63" w:rsidP="00CD0F0F">
            <w:pPr>
              <w:jc w:val="center"/>
            </w:pPr>
          </w:p>
        </w:tc>
      </w:tr>
    </w:tbl>
    <w:p w14:paraId="7E91B33C" w14:textId="77777777" w:rsidR="004A4654" w:rsidRDefault="004A4654" w:rsidP="004A4654">
      <w:pPr>
        <w:pStyle w:val="ListParagraph"/>
      </w:pPr>
    </w:p>
    <w:p w14:paraId="336A6CD6" w14:textId="77777777" w:rsidR="004A4654" w:rsidRDefault="004A4654" w:rsidP="004A4654">
      <w:pPr>
        <w:pStyle w:val="ListParagraph"/>
      </w:pPr>
    </w:p>
    <w:p w14:paraId="27094EAD" w14:textId="77777777" w:rsidR="004A4654" w:rsidRDefault="004A4654" w:rsidP="004A4654">
      <w:pPr>
        <w:pStyle w:val="ListParagraph"/>
      </w:pPr>
    </w:p>
    <w:p w14:paraId="6F630AAB" w14:textId="77777777" w:rsidR="004A4654" w:rsidRDefault="004A4654" w:rsidP="004A4654">
      <w:pPr>
        <w:pStyle w:val="ListParagraph"/>
      </w:pPr>
    </w:p>
    <w:p w14:paraId="3C17A68F" w14:textId="77777777" w:rsidR="004A4654" w:rsidRDefault="004A4654" w:rsidP="004A4654">
      <w:pPr>
        <w:pStyle w:val="ListParagraph"/>
      </w:pPr>
    </w:p>
    <w:p w14:paraId="0ABB5E65" w14:textId="77777777" w:rsidR="004A4654" w:rsidRDefault="004A4654" w:rsidP="004A4654">
      <w:pPr>
        <w:pStyle w:val="ListParagraph"/>
      </w:pPr>
    </w:p>
    <w:p w14:paraId="7AEC7E7A" w14:textId="77777777" w:rsidR="004A4654" w:rsidRDefault="004A4654" w:rsidP="004A4654">
      <w:pPr>
        <w:pStyle w:val="ListParagraph"/>
      </w:pPr>
    </w:p>
    <w:p w14:paraId="39057AE0" w14:textId="77777777" w:rsidR="004A4654" w:rsidRDefault="004A4654" w:rsidP="004A4654">
      <w:pPr>
        <w:pStyle w:val="ListParagraph"/>
      </w:pPr>
    </w:p>
    <w:p w14:paraId="3483608B" w14:textId="77777777" w:rsidR="004A4654" w:rsidRDefault="004A4654" w:rsidP="004A4654">
      <w:pPr>
        <w:pStyle w:val="ListParagraph"/>
      </w:pPr>
    </w:p>
    <w:p w14:paraId="4C8CC94E" w14:textId="77777777" w:rsidR="004A4654" w:rsidRDefault="004A4654" w:rsidP="004A4654">
      <w:pPr>
        <w:pStyle w:val="ListParagraph"/>
      </w:pPr>
    </w:p>
    <w:p w14:paraId="2E58E499" w14:textId="001222CC" w:rsidR="00330875" w:rsidRDefault="00330875" w:rsidP="007F46B0">
      <w:pPr>
        <w:pStyle w:val="ListParagraph"/>
        <w:ind w:left="1080"/>
      </w:pPr>
    </w:p>
    <w:sectPr w:rsidR="00330875" w:rsidSect="009F15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7033F" w14:textId="77777777" w:rsidR="008A3BA3" w:rsidRDefault="008A3BA3">
      <w:pPr>
        <w:spacing w:after="0" w:line="240" w:lineRule="auto"/>
      </w:pPr>
      <w:r>
        <w:separator/>
      </w:r>
    </w:p>
  </w:endnote>
  <w:endnote w:type="continuationSeparator" w:id="0">
    <w:p w14:paraId="52D4628D" w14:textId="77777777" w:rsidR="008A3BA3" w:rsidRDefault="008A3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A2ECF" w14:textId="77777777" w:rsidR="004A709C" w:rsidRDefault="004A70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974" w14:textId="77777777" w:rsidR="004A709C" w:rsidRDefault="004A70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15EE1" w14:textId="77777777" w:rsidR="004A709C" w:rsidRDefault="004A70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23FE4" w14:textId="77777777" w:rsidR="008A3BA3" w:rsidRDefault="008A3BA3">
      <w:pPr>
        <w:spacing w:after="0" w:line="240" w:lineRule="auto"/>
      </w:pPr>
      <w:r>
        <w:separator/>
      </w:r>
    </w:p>
  </w:footnote>
  <w:footnote w:type="continuationSeparator" w:id="0">
    <w:p w14:paraId="36CA8110" w14:textId="77777777" w:rsidR="008A3BA3" w:rsidRDefault="008A3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8A9F2" w14:textId="77777777" w:rsidR="004A709C" w:rsidRDefault="004A70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8E49A" w14:textId="4298AB41" w:rsidR="00330875" w:rsidRDefault="00845F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Comic Sans MS" w:eastAsia="Comic Sans MS" w:hAnsi="Comic Sans MS" w:cs="Comic Sans MS"/>
        <w:color w:val="000000"/>
        <w:sz w:val="24"/>
        <w:szCs w:val="24"/>
      </w:rPr>
      <w:t>KS2</w:t>
    </w:r>
    <w:r w:rsidR="0073168F">
      <w:rPr>
        <w:rFonts w:ascii="Comic Sans MS" w:eastAsia="Comic Sans MS" w:hAnsi="Comic Sans MS" w:cs="Comic Sans MS"/>
        <w:color w:val="000000"/>
        <w:sz w:val="24"/>
        <w:szCs w:val="24"/>
      </w:rPr>
      <w:t xml:space="preserve"> Timetable</w:t>
    </w:r>
    <w:r w:rsidR="004A709C">
      <w:rPr>
        <w:rFonts w:ascii="Comic Sans MS" w:eastAsia="Comic Sans MS" w:hAnsi="Comic Sans MS" w:cs="Comic Sans MS"/>
        <w:color w:val="000000"/>
        <w:sz w:val="24"/>
        <w:szCs w:val="24"/>
      </w:rPr>
      <w:t xml:space="preserve"> (Y5)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BE081" w14:textId="77777777" w:rsidR="004A709C" w:rsidRDefault="004A70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21501"/>
    <w:multiLevelType w:val="hybridMultilevel"/>
    <w:tmpl w:val="CF36E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50623"/>
    <w:multiLevelType w:val="hybridMultilevel"/>
    <w:tmpl w:val="B61020EE"/>
    <w:lvl w:ilvl="0" w:tplc="68FA9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3770682">
    <w:abstractNumId w:val="0"/>
  </w:num>
  <w:num w:numId="2" w16cid:durableId="1450707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875"/>
    <w:rsid w:val="0001308B"/>
    <w:rsid w:val="000345CE"/>
    <w:rsid w:val="000B3E9E"/>
    <w:rsid w:val="000D1B8B"/>
    <w:rsid w:val="000F5CEF"/>
    <w:rsid w:val="001213C1"/>
    <w:rsid w:val="001761E5"/>
    <w:rsid w:val="0019779F"/>
    <w:rsid w:val="001A0456"/>
    <w:rsid w:val="001A6458"/>
    <w:rsid w:val="001B669B"/>
    <w:rsid w:val="001E1087"/>
    <w:rsid w:val="002439A9"/>
    <w:rsid w:val="002763B0"/>
    <w:rsid w:val="00293A82"/>
    <w:rsid w:val="002A5076"/>
    <w:rsid w:val="002D57D0"/>
    <w:rsid w:val="002D6055"/>
    <w:rsid w:val="002F2C67"/>
    <w:rsid w:val="00324E39"/>
    <w:rsid w:val="00330875"/>
    <w:rsid w:val="003326A1"/>
    <w:rsid w:val="00382B63"/>
    <w:rsid w:val="003E4ABF"/>
    <w:rsid w:val="0041538F"/>
    <w:rsid w:val="00427904"/>
    <w:rsid w:val="00480CB2"/>
    <w:rsid w:val="004815FA"/>
    <w:rsid w:val="00482040"/>
    <w:rsid w:val="004A4654"/>
    <w:rsid w:val="004A709C"/>
    <w:rsid w:val="004C322B"/>
    <w:rsid w:val="00510158"/>
    <w:rsid w:val="00511DC5"/>
    <w:rsid w:val="00532B6D"/>
    <w:rsid w:val="0059751C"/>
    <w:rsid w:val="005A16EE"/>
    <w:rsid w:val="005A1959"/>
    <w:rsid w:val="005E45EF"/>
    <w:rsid w:val="005E7DD9"/>
    <w:rsid w:val="00601B2C"/>
    <w:rsid w:val="006064B3"/>
    <w:rsid w:val="006157AF"/>
    <w:rsid w:val="00665A49"/>
    <w:rsid w:val="0067380E"/>
    <w:rsid w:val="006804FD"/>
    <w:rsid w:val="00693621"/>
    <w:rsid w:val="006A10DA"/>
    <w:rsid w:val="006A20BF"/>
    <w:rsid w:val="006B429D"/>
    <w:rsid w:val="006D70A4"/>
    <w:rsid w:val="006D7B9E"/>
    <w:rsid w:val="006E552B"/>
    <w:rsid w:val="006F4C20"/>
    <w:rsid w:val="00727B9A"/>
    <w:rsid w:val="0073168F"/>
    <w:rsid w:val="00741EB3"/>
    <w:rsid w:val="00765A13"/>
    <w:rsid w:val="0077194D"/>
    <w:rsid w:val="007A246C"/>
    <w:rsid w:val="007B7545"/>
    <w:rsid w:val="007C4280"/>
    <w:rsid w:val="007D23DB"/>
    <w:rsid w:val="007D3B0F"/>
    <w:rsid w:val="007F2116"/>
    <w:rsid w:val="007F45DF"/>
    <w:rsid w:val="007F46B0"/>
    <w:rsid w:val="00840EC9"/>
    <w:rsid w:val="00845F36"/>
    <w:rsid w:val="00873D7C"/>
    <w:rsid w:val="00873E9B"/>
    <w:rsid w:val="00874384"/>
    <w:rsid w:val="008A3BA3"/>
    <w:rsid w:val="009152B5"/>
    <w:rsid w:val="00922B79"/>
    <w:rsid w:val="009607D0"/>
    <w:rsid w:val="00982E95"/>
    <w:rsid w:val="00997E49"/>
    <w:rsid w:val="009A1CB3"/>
    <w:rsid w:val="009B5EDC"/>
    <w:rsid w:val="009D02D0"/>
    <w:rsid w:val="009F1550"/>
    <w:rsid w:val="00A4706C"/>
    <w:rsid w:val="00A67B95"/>
    <w:rsid w:val="00A94719"/>
    <w:rsid w:val="00AA0F61"/>
    <w:rsid w:val="00AA2F04"/>
    <w:rsid w:val="00AC7FEC"/>
    <w:rsid w:val="00AD6FA0"/>
    <w:rsid w:val="00AE58BC"/>
    <w:rsid w:val="00B10C2C"/>
    <w:rsid w:val="00B15767"/>
    <w:rsid w:val="00B55C7E"/>
    <w:rsid w:val="00B61713"/>
    <w:rsid w:val="00B77489"/>
    <w:rsid w:val="00C00FEE"/>
    <w:rsid w:val="00C33B7C"/>
    <w:rsid w:val="00C77F75"/>
    <w:rsid w:val="00C87F78"/>
    <w:rsid w:val="00CA539D"/>
    <w:rsid w:val="00CD0F0F"/>
    <w:rsid w:val="00CD55DF"/>
    <w:rsid w:val="00CF3B68"/>
    <w:rsid w:val="00CF4455"/>
    <w:rsid w:val="00D0650D"/>
    <w:rsid w:val="00D33ADA"/>
    <w:rsid w:val="00D35308"/>
    <w:rsid w:val="00D43082"/>
    <w:rsid w:val="00D50690"/>
    <w:rsid w:val="00D943E1"/>
    <w:rsid w:val="00DA1E27"/>
    <w:rsid w:val="00DD2F20"/>
    <w:rsid w:val="00DD4EA7"/>
    <w:rsid w:val="00DD7028"/>
    <w:rsid w:val="00DF03E3"/>
    <w:rsid w:val="00E058D1"/>
    <w:rsid w:val="00E800F6"/>
    <w:rsid w:val="00F22116"/>
    <w:rsid w:val="00F30B43"/>
    <w:rsid w:val="00F37FE8"/>
    <w:rsid w:val="00F679FF"/>
    <w:rsid w:val="00F946AE"/>
    <w:rsid w:val="00F9522E"/>
    <w:rsid w:val="00FB0030"/>
    <w:rsid w:val="00FE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E41A"/>
  <w15:docId w15:val="{68422833-D060-4A2B-80D7-C43283A2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10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4E6"/>
  </w:style>
  <w:style w:type="paragraph" w:styleId="Footer">
    <w:name w:val="footer"/>
    <w:basedOn w:val="Normal"/>
    <w:link w:val="Foot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4E6"/>
  </w:style>
  <w:style w:type="paragraph" w:styleId="BalloonText">
    <w:name w:val="Balloon Text"/>
    <w:basedOn w:val="Normal"/>
    <w:link w:val="BalloonTextChar"/>
    <w:uiPriority w:val="99"/>
    <w:semiHidden/>
    <w:unhideWhenUsed/>
    <w:rsid w:val="00CD3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BD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A3BE9"/>
    <w:pPr>
      <w:spacing w:after="0" w:line="240" w:lineRule="auto"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718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185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B7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PgJAhBsRKXKmdBOod5xkQ2awpg==">CgMxLjAyCWguM3pueXNoNzIIaC5namRneHMyDmgucHBnMGtia2NkNDg4MgloLjFmb2I5dGU4AHIhMWtlc2VtZHRnTFVOY1d4OVF3cjJCZzBOc0Q2b0FOXy1Z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Sutton</dc:creator>
  <cp:lastModifiedBy>Admin OSO</cp:lastModifiedBy>
  <cp:revision>3</cp:revision>
  <dcterms:created xsi:type="dcterms:W3CDTF">2026-09-07T13:11:00Z</dcterms:created>
  <dcterms:modified xsi:type="dcterms:W3CDTF">2026-09-07T13:12:00Z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14d77a25-f86b-40d5-82f6-a2d20b9e147f</vt:lpwstr>
  </property>
</Properties>
</file>